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9F2E5E7" w14:textId="3854591B" w:rsidR="00FD756C" w:rsidRDefault="00FD756C">
      <w:r>
        <w:rPr>
          <w:noProof/>
        </w:rPr>
        <w:drawing>
          <wp:inline distT="0" distB="0" distL="0" distR="0" wp14:anchorId="381AA284" wp14:editId="77EB007F">
            <wp:extent cx="5124450" cy="122872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B21D9" w14:textId="557E4EC8" w:rsidR="00B50E9D" w:rsidRDefault="00B50E9D"/>
    <w:p w14:paraId="69A13D66" w14:textId="63BB6AD5" w:rsidR="00B50E9D" w:rsidRPr="00761FA5" w:rsidRDefault="00B50E9D">
      <w:pPr>
        <w:rPr>
          <w:b/>
          <w:bCs/>
          <w:sz w:val="32"/>
          <w:szCs w:val="32"/>
        </w:rPr>
      </w:pPr>
      <w:r w:rsidRPr="00761FA5">
        <w:rPr>
          <w:b/>
          <w:bCs/>
          <w:sz w:val="32"/>
          <w:szCs w:val="32"/>
        </w:rPr>
        <w:t>DIFFERENCE BETWEEN CONTAINER AND HYPERVISOR</w:t>
      </w:r>
    </w:p>
    <w:p w14:paraId="27FE53CF" w14:textId="460A0FA1" w:rsidR="00B50E9D" w:rsidRDefault="00B50E9D">
      <w:r>
        <w:rPr>
          <w:noProof/>
        </w:rPr>
        <w:drawing>
          <wp:inline distT="0" distB="0" distL="0" distR="0" wp14:anchorId="29368AF7" wp14:editId="3F7D53F1">
            <wp:extent cx="5943600" cy="251777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66D7B" w14:textId="77777777" w:rsidR="00B50E9D" w:rsidRDefault="00B50E9D"/>
    <w:p w14:paraId="31D68ECF" w14:textId="18F94DB8" w:rsidR="00FD756C" w:rsidRDefault="00115755">
      <w:r>
        <w:rPr>
          <w:noProof/>
        </w:rPr>
        <w:drawing>
          <wp:inline distT="0" distB="0" distL="0" distR="0" wp14:anchorId="353E103A" wp14:editId="2A62523A">
            <wp:extent cx="4086225" cy="1905000"/>
            <wp:effectExtent l="0" t="0" r="952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086225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74CBC" w14:textId="08E8DC77" w:rsidR="00115755" w:rsidRDefault="00115755">
      <w:r>
        <w:rPr>
          <w:noProof/>
        </w:rPr>
        <w:lastRenderedPageBreak/>
        <w:drawing>
          <wp:inline distT="0" distB="0" distL="0" distR="0" wp14:anchorId="0C99C8B0" wp14:editId="031F3DE7">
            <wp:extent cx="5943600" cy="206692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E6784" w14:textId="30F25886" w:rsidR="00115755" w:rsidRDefault="00115755"/>
    <w:p w14:paraId="5C3AED09" w14:textId="7763F90F" w:rsidR="00115755" w:rsidRDefault="00115755">
      <w:r>
        <w:rPr>
          <w:noProof/>
        </w:rPr>
        <w:drawing>
          <wp:inline distT="0" distB="0" distL="0" distR="0" wp14:anchorId="50E99C34" wp14:editId="0324A4BD">
            <wp:extent cx="5943600" cy="187642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6A896" w14:textId="048E7151" w:rsidR="00761FA5" w:rsidRDefault="00761FA5"/>
    <w:p w14:paraId="679DD656" w14:textId="679CAE93" w:rsidR="00761FA5" w:rsidRDefault="00761FA5">
      <w:r>
        <w:rPr>
          <w:noProof/>
        </w:rPr>
        <w:drawing>
          <wp:inline distT="0" distB="0" distL="0" distR="0" wp14:anchorId="7699DB36" wp14:editId="7FDC465E">
            <wp:extent cx="5943600" cy="17716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235AB" w14:textId="2BD1EF50" w:rsidR="00761FA5" w:rsidRDefault="00761FA5"/>
    <w:p w14:paraId="2FD69346" w14:textId="7D84D6C1" w:rsidR="00761FA5" w:rsidRDefault="00EF07D3">
      <w:r>
        <w:rPr>
          <w:noProof/>
        </w:rPr>
        <w:lastRenderedPageBreak/>
        <w:drawing>
          <wp:inline distT="0" distB="0" distL="0" distR="0" wp14:anchorId="228B2A0F" wp14:editId="38051F28">
            <wp:extent cx="5943600" cy="28860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F9E79" w14:textId="79DF8B9A" w:rsidR="00AA6F84" w:rsidRDefault="00AA6F84"/>
    <w:p w14:paraId="0FFB98B2" w14:textId="64C5CBA5" w:rsidR="00AA6F84" w:rsidRDefault="00AA6F84">
      <w:r>
        <w:rPr>
          <w:noProof/>
        </w:rPr>
        <w:drawing>
          <wp:inline distT="0" distB="0" distL="0" distR="0" wp14:anchorId="765BBF35" wp14:editId="0A20E497">
            <wp:extent cx="5943600" cy="11334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26990" w14:textId="2A386D04" w:rsidR="00644175" w:rsidRDefault="00644175"/>
    <w:p w14:paraId="51BAF2AA" w14:textId="2AEE233D" w:rsidR="00644175" w:rsidRDefault="00644175">
      <w:r>
        <w:rPr>
          <w:noProof/>
        </w:rPr>
        <w:drawing>
          <wp:inline distT="0" distB="0" distL="0" distR="0" wp14:anchorId="79F59E7F" wp14:editId="1F84A47C">
            <wp:extent cx="5943600" cy="1001395"/>
            <wp:effectExtent l="0" t="0" r="0" b="825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0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A9F59" w14:textId="544FD80C" w:rsidR="003428E3" w:rsidRDefault="003428E3"/>
    <w:p w14:paraId="16201F7A" w14:textId="1FC36610" w:rsidR="003428E3" w:rsidRDefault="003428E3">
      <w:r>
        <w:rPr>
          <w:noProof/>
        </w:rPr>
        <w:lastRenderedPageBreak/>
        <w:drawing>
          <wp:inline distT="0" distB="0" distL="0" distR="0" wp14:anchorId="3CC7CF88" wp14:editId="61233C0B">
            <wp:extent cx="5934075" cy="3076575"/>
            <wp:effectExtent l="0" t="0" r="9525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F3527" w14:textId="0E238B1F" w:rsidR="003428E3" w:rsidRDefault="003428E3"/>
    <w:p w14:paraId="049CD9FD" w14:textId="70EADD86" w:rsidR="003428E3" w:rsidRDefault="003428E3">
      <w:r>
        <w:rPr>
          <w:noProof/>
        </w:rPr>
        <w:drawing>
          <wp:inline distT="0" distB="0" distL="0" distR="0" wp14:anchorId="58B3441D" wp14:editId="59C4E0A4">
            <wp:extent cx="5943600" cy="157162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157BC" w14:textId="4ECFC374" w:rsidR="00701DD1" w:rsidRDefault="00701DD1"/>
    <w:p w14:paraId="5F40B1CB" w14:textId="77777777" w:rsidR="00701DD1" w:rsidRDefault="00701DD1">
      <w:pPr>
        <w:rPr>
          <w:b/>
          <w:bCs/>
          <w:sz w:val="32"/>
          <w:szCs w:val="32"/>
        </w:rPr>
      </w:pPr>
    </w:p>
    <w:p w14:paraId="04E9EFA1" w14:textId="77777777" w:rsidR="00701DD1" w:rsidRDefault="00701DD1">
      <w:pPr>
        <w:rPr>
          <w:b/>
          <w:bCs/>
          <w:sz w:val="32"/>
          <w:szCs w:val="32"/>
        </w:rPr>
      </w:pPr>
    </w:p>
    <w:p w14:paraId="50E1A4F4" w14:textId="77777777" w:rsidR="00701DD1" w:rsidRDefault="00701DD1">
      <w:pPr>
        <w:rPr>
          <w:b/>
          <w:bCs/>
          <w:sz w:val="32"/>
          <w:szCs w:val="32"/>
        </w:rPr>
      </w:pPr>
    </w:p>
    <w:p w14:paraId="46A4B3FE" w14:textId="77777777" w:rsidR="00701DD1" w:rsidRDefault="00701DD1">
      <w:pPr>
        <w:rPr>
          <w:b/>
          <w:bCs/>
          <w:sz w:val="32"/>
          <w:szCs w:val="32"/>
        </w:rPr>
      </w:pPr>
    </w:p>
    <w:p w14:paraId="263CC8CC" w14:textId="77777777" w:rsidR="00701DD1" w:rsidRDefault="00701DD1">
      <w:pPr>
        <w:rPr>
          <w:b/>
          <w:bCs/>
          <w:sz w:val="32"/>
          <w:szCs w:val="32"/>
        </w:rPr>
      </w:pPr>
    </w:p>
    <w:p w14:paraId="06E9FD98" w14:textId="77777777" w:rsidR="00701DD1" w:rsidRDefault="00701DD1">
      <w:pPr>
        <w:rPr>
          <w:b/>
          <w:bCs/>
          <w:sz w:val="32"/>
          <w:szCs w:val="32"/>
        </w:rPr>
      </w:pPr>
    </w:p>
    <w:p w14:paraId="2C53ED94" w14:textId="77777777" w:rsidR="00701DD1" w:rsidRDefault="00701DD1">
      <w:pPr>
        <w:rPr>
          <w:b/>
          <w:bCs/>
          <w:sz w:val="32"/>
          <w:szCs w:val="32"/>
        </w:rPr>
      </w:pPr>
    </w:p>
    <w:p w14:paraId="138A123C" w14:textId="322D3C8E" w:rsidR="00701DD1" w:rsidRDefault="00701DD1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CONTAINER ORCHESTRATION</w:t>
      </w:r>
    </w:p>
    <w:p w14:paraId="3E250A3E" w14:textId="7D6474FD" w:rsidR="00701DD1" w:rsidRDefault="00701DD1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90DB01D" wp14:editId="6DFC26AC">
            <wp:extent cx="5943600" cy="172402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90C51" w14:textId="348A4363" w:rsidR="00473DFA" w:rsidRDefault="00473DFA">
      <w:pPr>
        <w:rPr>
          <w:b/>
          <w:bCs/>
          <w:sz w:val="32"/>
          <w:szCs w:val="32"/>
        </w:rPr>
      </w:pPr>
    </w:p>
    <w:p w14:paraId="3747FD24" w14:textId="719FCCD2" w:rsidR="00473DFA" w:rsidRDefault="00473DFA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0EAD13E" wp14:editId="0B40FCD1">
            <wp:extent cx="5943600" cy="237172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19AF0" w14:textId="7921AC65" w:rsidR="006A42D4" w:rsidRDefault="006A42D4">
      <w:pPr>
        <w:rPr>
          <w:b/>
          <w:bCs/>
          <w:sz w:val="32"/>
          <w:szCs w:val="32"/>
        </w:rPr>
      </w:pPr>
    </w:p>
    <w:p w14:paraId="1BDF9C46" w14:textId="18D9BCF9" w:rsidR="006A42D4" w:rsidRDefault="006A42D4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2CDF264B" wp14:editId="4B9A1334">
            <wp:extent cx="5943600" cy="23145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36057" w14:textId="19E8FF9F" w:rsidR="00AA25E6" w:rsidRDefault="00AA25E6">
      <w:pPr>
        <w:rPr>
          <w:b/>
          <w:bCs/>
          <w:sz w:val="32"/>
          <w:szCs w:val="32"/>
        </w:rPr>
      </w:pPr>
    </w:p>
    <w:p w14:paraId="1AA34165" w14:textId="54A7EC22" w:rsidR="00AA25E6" w:rsidRDefault="00AA25E6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91AAF04" wp14:editId="65ED41D4">
            <wp:extent cx="5943600" cy="252412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1E580" w14:textId="2DD9C81D" w:rsidR="006A42D4" w:rsidRDefault="006A42D4">
      <w:pPr>
        <w:rPr>
          <w:b/>
          <w:bCs/>
          <w:sz w:val="32"/>
          <w:szCs w:val="32"/>
        </w:rPr>
      </w:pPr>
    </w:p>
    <w:p w14:paraId="16DED821" w14:textId="7E162A6C" w:rsidR="00E25F49" w:rsidRDefault="00E25F49">
      <w:pPr>
        <w:rPr>
          <w:b/>
          <w:bCs/>
          <w:sz w:val="32"/>
          <w:szCs w:val="32"/>
        </w:rPr>
      </w:pPr>
    </w:p>
    <w:p w14:paraId="33667988" w14:textId="7D511977" w:rsidR="00E25F49" w:rsidRDefault="00E25F49">
      <w:pPr>
        <w:rPr>
          <w:b/>
          <w:bCs/>
          <w:sz w:val="32"/>
          <w:szCs w:val="32"/>
        </w:rPr>
      </w:pPr>
    </w:p>
    <w:p w14:paraId="2B4AD9E0" w14:textId="719532B9" w:rsidR="00E25F49" w:rsidRDefault="00E25F49">
      <w:pPr>
        <w:rPr>
          <w:b/>
          <w:bCs/>
          <w:sz w:val="32"/>
          <w:szCs w:val="32"/>
        </w:rPr>
      </w:pPr>
    </w:p>
    <w:p w14:paraId="03C7E6EF" w14:textId="26F31EE4" w:rsidR="00E25F49" w:rsidRDefault="00E25F49">
      <w:pPr>
        <w:rPr>
          <w:b/>
          <w:bCs/>
          <w:sz w:val="32"/>
          <w:szCs w:val="32"/>
        </w:rPr>
      </w:pPr>
    </w:p>
    <w:p w14:paraId="57F4CFEB" w14:textId="65D941F6" w:rsidR="00E25F49" w:rsidRDefault="00E25F49">
      <w:pPr>
        <w:rPr>
          <w:b/>
          <w:bCs/>
          <w:sz w:val="32"/>
          <w:szCs w:val="32"/>
        </w:rPr>
      </w:pPr>
    </w:p>
    <w:p w14:paraId="5AC4612B" w14:textId="3AD0908E" w:rsidR="00E25F49" w:rsidRDefault="00E25F49">
      <w:pPr>
        <w:rPr>
          <w:b/>
          <w:bCs/>
          <w:sz w:val="32"/>
          <w:szCs w:val="32"/>
        </w:rPr>
      </w:pPr>
    </w:p>
    <w:p w14:paraId="6E465A92" w14:textId="1C0D7BB7" w:rsidR="00E25F49" w:rsidRDefault="00E25F49">
      <w:pPr>
        <w:rPr>
          <w:b/>
          <w:bCs/>
          <w:sz w:val="32"/>
          <w:szCs w:val="32"/>
        </w:rPr>
      </w:pPr>
    </w:p>
    <w:p w14:paraId="4C4FEBE1" w14:textId="3118ECC2" w:rsidR="00E25F49" w:rsidRDefault="00E25F49">
      <w:pPr>
        <w:rPr>
          <w:b/>
          <w:bCs/>
          <w:sz w:val="32"/>
          <w:szCs w:val="32"/>
        </w:rPr>
      </w:pPr>
    </w:p>
    <w:p w14:paraId="243F9609" w14:textId="366B9CA7" w:rsidR="00E25F49" w:rsidRDefault="00E25F49">
      <w:pPr>
        <w:rPr>
          <w:b/>
          <w:bCs/>
          <w:sz w:val="32"/>
          <w:szCs w:val="32"/>
        </w:rPr>
      </w:pPr>
    </w:p>
    <w:p w14:paraId="59659426" w14:textId="28F15BB5" w:rsidR="00E25F49" w:rsidRDefault="00E25F49">
      <w:pPr>
        <w:rPr>
          <w:b/>
          <w:bCs/>
          <w:sz w:val="32"/>
          <w:szCs w:val="32"/>
        </w:rPr>
      </w:pPr>
    </w:p>
    <w:p w14:paraId="4E5809CB" w14:textId="227C7ED3" w:rsidR="00E25F49" w:rsidRDefault="00E25F49">
      <w:pPr>
        <w:rPr>
          <w:b/>
          <w:bCs/>
          <w:sz w:val="32"/>
          <w:szCs w:val="32"/>
        </w:rPr>
      </w:pPr>
    </w:p>
    <w:p w14:paraId="1D1A2278" w14:textId="0EA929D1" w:rsidR="00E25F49" w:rsidRDefault="00E25F49">
      <w:pPr>
        <w:rPr>
          <w:b/>
          <w:bCs/>
          <w:sz w:val="32"/>
          <w:szCs w:val="32"/>
        </w:rPr>
      </w:pPr>
    </w:p>
    <w:p w14:paraId="0AB5F0B3" w14:textId="00DFB83B" w:rsidR="00E25F49" w:rsidRDefault="00E25F49">
      <w:pPr>
        <w:rPr>
          <w:b/>
          <w:bCs/>
          <w:sz w:val="32"/>
          <w:szCs w:val="32"/>
        </w:rPr>
      </w:pPr>
    </w:p>
    <w:p w14:paraId="21AB6190" w14:textId="46CA98A5" w:rsidR="00E25F49" w:rsidRDefault="00E25F49">
      <w:pPr>
        <w:rPr>
          <w:b/>
          <w:bCs/>
          <w:sz w:val="32"/>
          <w:szCs w:val="32"/>
        </w:rPr>
      </w:pPr>
    </w:p>
    <w:p w14:paraId="6396976E" w14:textId="092D0D6A" w:rsidR="00E25F49" w:rsidRDefault="00E25F49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8274251" wp14:editId="3971EE5D">
            <wp:extent cx="5943600" cy="3160395"/>
            <wp:effectExtent l="0" t="0" r="0" b="19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85C66" w14:textId="5EAD7411" w:rsidR="00CA69D6" w:rsidRDefault="00CA69D6">
      <w:pPr>
        <w:rPr>
          <w:b/>
          <w:bCs/>
          <w:sz w:val="32"/>
          <w:szCs w:val="32"/>
        </w:rPr>
      </w:pPr>
    </w:p>
    <w:p w14:paraId="3F4AA72A" w14:textId="3A99CAE4" w:rsidR="00CA69D6" w:rsidRDefault="00CA69D6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2CEC1DC5" wp14:editId="42974C24">
            <wp:extent cx="5429250" cy="30384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97175" w14:textId="3A526D2C" w:rsidR="004C6B86" w:rsidRDefault="004C6B86">
      <w:pPr>
        <w:rPr>
          <w:b/>
          <w:bCs/>
          <w:sz w:val="32"/>
          <w:szCs w:val="32"/>
        </w:rPr>
      </w:pPr>
    </w:p>
    <w:p w14:paraId="0732F865" w14:textId="6B2ED147" w:rsidR="004C6B86" w:rsidRDefault="004C6B86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32FBFDA" wp14:editId="32BE127C">
            <wp:extent cx="5943600" cy="2037715"/>
            <wp:effectExtent l="0" t="0" r="0" b="63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F817B" w14:textId="19B75315" w:rsidR="00112A60" w:rsidRDefault="00112A60">
      <w:pPr>
        <w:rPr>
          <w:b/>
          <w:bCs/>
          <w:sz w:val="32"/>
          <w:szCs w:val="32"/>
        </w:rPr>
      </w:pPr>
    </w:p>
    <w:p w14:paraId="28FB08CC" w14:textId="7ADF5DF4" w:rsidR="00112A60" w:rsidRDefault="00112A60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0BF1103" wp14:editId="3D00D556">
            <wp:extent cx="5943600" cy="219075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454F8" w14:textId="1ADCADB3" w:rsidR="00D35419" w:rsidRDefault="00D35419">
      <w:pPr>
        <w:rPr>
          <w:b/>
          <w:bCs/>
          <w:sz w:val="32"/>
          <w:szCs w:val="32"/>
        </w:rPr>
      </w:pPr>
    </w:p>
    <w:p w14:paraId="1F006C51" w14:textId="1E573609" w:rsidR="00D35419" w:rsidRDefault="00D35419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21E23F5" wp14:editId="0A5D2E3C">
            <wp:extent cx="5943600" cy="164401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0BBF2" w14:textId="68615995" w:rsidR="00972B20" w:rsidRDefault="00972B20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960C997" wp14:editId="137AA84A">
            <wp:extent cx="5943600" cy="22383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69B04" w14:textId="6D65EC40" w:rsidR="00BF6495" w:rsidRDefault="00BF6495">
      <w:pPr>
        <w:rPr>
          <w:b/>
          <w:bCs/>
          <w:sz w:val="32"/>
          <w:szCs w:val="32"/>
        </w:rPr>
      </w:pPr>
    </w:p>
    <w:p w14:paraId="7A254091" w14:textId="55D387A7" w:rsidR="00BF6495" w:rsidRDefault="00BF6495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2F07EAE9" wp14:editId="61C626E0">
            <wp:extent cx="5943600" cy="2948305"/>
            <wp:effectExtent l="0" t="0" r="0" b="444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E5A73" w14:textId="09CE5D1C" w:rsidR="00BF6495" w:rsidRDefault="00BF6495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33F698A" wp14:editId="02C09AC5">
            <wp:extent cx="4924425" cy="2876550"/>
            <wp:effectExtent l="0" t="0" r="952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42B80A" wp14:editId="48BC863F">
            <wp:extent cx="4924425" cy="2667000"/>
            <wp:effectExtent l="0" t="0" r="952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6A6B4" w14:textId="3504811C" w:rsidR="00BF6495" w:rsidRDefault="00BF6495">
      <w:pPr>
        <w:rPr>
          <w:b/>
          <w:bCs/>
          <w:sz w:val="32"/>
          <w:szCs w:val="32"/>
        </w:rPr>
      </w:pPr>
    </w:p>
    <w:p w14:paraId="08D9D8AE" w14:textId="38E8DC9F" w:rsidR="00BF6495" w:rsidRDefault="00BF6495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33FEABA" wp14:editId="74C53976">
            <wp:extent cx="5943600" cy="3216910"/>
            <wp:effectExtent l="0" t="0" r="0" b="254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4A357" w14:textId="27DB29CE" w:rsidR="00571FE5" w:rsidRDefault="00571FE5">
      <w:pPr>
        <w:rPr>
          <w:b/>
          <w:bCs/>
          <w:sz w:val="32"/>
          <w:szCs w:val="32"/>
        </w:rPr>
      </w:pPr>
    </w:p>
    <w:p w14:paraId="1DDF9E94" w14:textId="77777777" w:rsidR="00571FE5" w:rsidRDefault="00571FE5">
      <w:pPr>
        <w:rPr>
          <w:b/>
          <w:bCs/>
          <w:sz w:val="32"/>
          <w:szCs w:val="32"/>
        </w:rPr>
      </w:pPr>
    </w:p>
    <w:p w14:paraId="32DE831F" w14:textId="05F19DD1" w:rsidR="00112A60" w:rsidRDefault="00571FE5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1DA6439" wp14:editId="07CEC3EA">
            <wp:extent cx="5943600" cy="2201545"/>
            <wp:effectExtent l="0" t="0" r="0" b="825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00A82" w14:textId="4528500E" w:rsidR="00C7174C" w:rsidRDefault="00C7174C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693FC8F" wp14:editId="15108AD3">
            <wp:extent cx="5943600" cy="3251835"/>
            <wp:effectExtent l="0" t="0" r="0" b="571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B2CD1" w14:textId="77777777" w:rsidR="00571FE5" w:rsidRDefault="00571FE5">
      <w:pPr>
        <w:rPr>
          <w:b/>
          <w:bCs/>
          <w:sz w:val="32"/>
          <w:szCs w:val="32"/>
        </w:rPr>
      </w:pPr>
    </w:p>
    <w:p w14:paraId="530D0129" w14:textId="34F26E3E" w:rsidR="00112A60" w:rsidRDefault="00112A60">
      <w:pPr>
        <w:rPr>
          <w:b/>
          <w:bCs/>
          <w:sz w:val="32"/>
          <w:szCs w:val="32"/>
        </w:rPr>
      </w:pPr>
    </w:p>
    <w:p w14:paraId="537C0D06" w14:textId="590C8A7A" w:rsidR="00112A60" w:rsidRDefault="00112A60">
      <w:pPr>
        <w:rPr>
          <w:b/>
          <w:bCs/>
          <w:sz w:val="32"/>
          <w:szCs w:val="32"/>
        </w:rPr>
      </w:pPr>
    </w:p>
    <w:p w14:paraId="5129485B" w14:textId="47378203" w:rsidR="00112A60" w:rsidRDefault="00D34ABD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41FA462" wp14:editId="373D56CB">
            <wp:extent cx="5943600" cy="181356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1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385E1" w14:textId="760F7236" w:rsidR="00D34ABD" w:rsidRDefault="00D34ABD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82F180C" wp14:editId="58A8C4CF">
            <wp:extent cx="5943600" cy="213614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D6EA3" w14:textId="37AA4825" w:rsidR="00D13250" w:rsidRDefault="00D13250">
      <w:pPr>
        <w:rPr>
          <w:b/>
          <w:bCs/>
          <w:sz w:val="32"/>
          <w:szCs w:val="32"/>
        </w:rPr>
      </w:pPr>
    </w:p>
    <w:p w14:paraId="1A9E809F" w14:textId="0F379F61" w:rsidR="00D13250" w:rsidRDefault="00D13250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356A147D" wp14:editId="56D27BB6">
            <wp:extent cx="5495925" cy="2600325"/>
            <wp:effectExtent l="0" t="0" r="9525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95925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A10B9" w14:textId="259063CC" w:rsidR="006E48EA" w:rsidRDefault="006E48EA">
      <w:pPr>
        <w:rPr>
          <w:b/>
          <w:bCs/>
          <w:sz w:val="32"/>
          <w:szCs w:val="32"/>
        </w:rPr>
      </w:pPr>
    </w:p>
    <w:p w14:paraId="2F5153BD" w14:textId="7AEDCC5B" w:rsidR="006E48EA" w:rsidRDefault="006E48EA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C1A95A9" wp14:editId="0D43DF65">
            <wp:extent cx="5943600" cy="3180715"/>
            <wp:effectExtent l="0" t="0" r="0" b="63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5A9D6" w14:textId="2A89F423" w:rsidR="001B6989" w:rsidRDefault="001B6989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6C78466C" wp14:editId="5F08A52D">
            <wp:extent cx="5943600" cy="334264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7B969" w14:textId="231D4D5B" w:rsidR="00AE4733" w:rsidRDefault="00AE4733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31D7DBF" wp14:editId="3044F3D3">
            <wp:extent cx="5943600" cy="3028315"/>
            <wp:effectExtent l="0" t="0" r="0" b="63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D5F92" w14:textId="05B830C5" w:rsidR="00B64884" w:rsidRDefault="00B64884">
      <w:pPr>
        <w:rPr>
          <w:b/>
          <w:bCs/>
          <w:sz w:val="32"/>
          <w:szCs w:val="32"/>
        </w:rPr>
      </w:pPr>
    </w:p>
    <w:p w14:paraId="0633A90C" w14:textId="606F670C" w:rsidR="00B64884" w:rsidRPr="00701DD1" w:rsidRDefault="00B64884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2CD1115A" wp14:editId="6A136CF1">
            <wp:extent cx="5943600" cy="3421380"/>
            <wp:effectExtent l="0" t="0" r="0" b="762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64884" w:rsidRPr="00701DD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D756C"/>
    <w:rsid w:val="00076B4D"/>
    <w:rsid w:val="000805F8"/>
    <w:rsid w:val="00112A60"/>
    <w:rsid w:val="00115755"/>
    <w:rsid w:val="001A7F48"/>
    <w:rsid w:val="001B6989"/>
    <w:rsid w:val="003428E3"/>
    <w:rsid w:val="00473DFA"/>
    <w:rsid w:val="004C6B86"/>
    <w:rsid w:val="00571FE5"/>
    <w:rsid w:val="00644175"/>
    <w:rsid w:val="006A42D4"/>
    <w:rsid w:val="006E48EA"/>
    <w:rsid w:val="00701DD1"/>
    <w:rsid w:val="00761FA5"/>
    <w:rsid w:val="00972B20"/>
    <w:rsid w:val="00AA25E6"/>
    <w:rsid w:val="00AA6F84"/>
    <w:rsid w:val="00AE4733"/>
    <w:rsid w:val="00B50E9D"/>
    <w:rsid w:val="00B64884"/>
    <w:rsid w:val="00BF6495"/>
    <w:rsid w:val="00C7174C"/>
    <w:rsid w:val="00CA69D6"/>
    <w:rsid w:val="00D13250"/>
    <w:rsid w:val="00D34ABD"/>
    <w:rsid w:val="00D35419"/>
    <w:rsid w:val="00E25F49"/>
    <w:rsid w:val="00EF07D3"/>
    <w:rsid w:val="00FD75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790DAA5"/>
  <w15:chartTrackingRefBased/>
  <w15:docId w15:val="{21330643-0564-4A88-AFD9-82A6FE7488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83</TotalTime>
  <Pages>15</Pages>
  <Words>27</Words>
  <Characters>157</Characters>
  <Application>Microsoft Office Word</Application>
  <DocSecurity>0</DocSecurity>
  <Lines>1</Lines>
  <Paragraphs>1</Paragraphs>
  <ScaleCrop>false</ScaleCrop>
  <Company/>
  <LinksUpToDate>false</LinksUpToDate>
  <CharactersWithSpaces>183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PRATHAP KUDUPU</dc:creator>
  <cp:keywords/>
  <dc:description/>
  <cp:lastModifiedBy>PRATHAP KUDUPU</cp:lastModifiedBy>
  <cp:revision>27</cp:revision>
  <dcterms:created xsi:type="dcterms:W3CDTF">2020-05-22T19:34:00Z</dcterms:created>
  <dcterms:modified xsi:type="dcterms:W3CDTF">2020-05-22T21:02:00Z</dcterms:modified>
</cp:coreProperties>
</file>